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23F" w:rsidRDefault="008D423F">
      <w:pPr>
        <w:rPr>
          <w:noProof/>
        </w:rPr>
      </w:pPr>
    </w:p>
    <w:p w:rsidR="001C7EB7" w:rsidRDefault="008D423F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5004435</wp:posOffset>
                </wp:positionH>
                <wp:positionV relativeFrom="paragraph">
                  <wp:posOffset>422275</wp:posOffset>
                </wp:positionV>
                <wp:extent cx="9525" cy="1104900"/>
                <wp:effectExtent l="76200" t="0" r="66675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04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D6525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94.05pt;margin-top:33.25pt;width:.75pt;height:87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136525</wp:posOffset>
                </wp:positionV>
                <wp:extent cx="2343150" cy="26670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423F" w:rsidRDefault="008D423F">
                            <w:r w:rsidRPr="008D423F">
                              <w:t xml:space="preserve">г. </w:t>
                            </w:r>
                            <w:proofErr w:type="gramStart"/>
                            <w:r w:rsidRPr="008D423F">
                              <w:t>Альметьевск,  ул.</w:t>
                            </w:r>
                            <w:proofErr w:type="gramEnd"/>
                            <w:r w:rsidRPr="008D423F">
                              <w:t xml:space="preserve"> </w:t>
                            </w:r>
                            <w:proofErr w:type="spellStart"/>
                            <w:r w:rsidRPr="008D423F">
                              <w:t>Бигаш</w:t>
                            </w:r>
                            <w:proofErr w:type="spellEnd"/>
                            <w:r w:rsidRPr="008D423F">
                              <w:t>, з/у 145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44.55pt;margin-top:10.75pt;width:184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" fillcolor="white [3201]" strokeweight=".5pt">
                <v:textbox>
                  <w:txbxContent>
                    <w:p w:rsidR="008D423F" w:rsidRDefault="008D423F">
                      <w:r w:rsidRPr="008D423F">
                        <w:t xml:space="preserve">г. </w:t>
                      </w:r>
                      <w:proofErr w:type="gramStart"/>
                      <w:r w:rsidRPr="008D423F">
                        <w:t>Альметьевск,  ул.</w:t>
                      </w:r>
                      <w:proofErr w:type="gramEnd"/>
                      <w:r w:rsidRPr="008D423F">
                        <w:t xml:space="preserve"> </w:t>
                      </w:r>
                      <w:proofErr w:type="spellStart"/>
                      <w:r w:rsidRPr="008D423F">
                        <w:t>Бигаш</w:t>
                      </w:r>
                      <w:proofErr w:type="spellEnd"/>
                      <w:r w:rsidRPr="008D423F">
                        <w:t>, з/у 145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EFC4C83" wp14:editId="55321239">
            <wp:extent cx="9751354" cy="48387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47" t="6589" r="3329" b="9590"/>
                    <a:stretch/>
                  </pic:blipFill>
                  <pic:spPr bwMode="auto">
                    <a:xfrm>
                      <a:off x="0" y="0"/>
                      <a:ext cx="9753118" cy="4839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C7EB7" w:rsidSect="008D42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3F"/>
    <w:rsid w:val="001C7EB7"/>
    <w:rsid w:val="008D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F789"/>
  <w15:chartTrackingRefBased/>
  <w15:docId w15:val="{AB9C67E7-0D1D-4050-BC70-B3F09B20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2024-08-14T08:25:00Z</dcterms:created>
  <dcterms:modified xsi:type="dcterms:W3CDTF">2024-08-14T08:27:00Z</dcterms:modified>
</cp:coreProperties>
</file>